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ECF08" w14:textId="77777777" w:rsidR="00AC375A" w:rsidRDefault="00AC375A" w:rsidP="00AC375A">
      <w:pPr>
        <w:jc w:val="center"/>
        <w:rPr>
          <w:rFonts w:ascii="Copperplate Gothic Light" w:hAnsi="Copperplate Gothic Light"/>
          <w:b/>
          <w:bCs/>
          <w:sz w:val="36"/>
          <w:szCs w:val="36"/>
        </w:rPr>
      </w:pPr>
      <w:r w:rsidRPr="00413ADA">
        <w:rPr>
          <w:rFonts w:ascii="Copperplate Gothic Light" w:hAnsi="Copperplate Gothic Light"/>
          <w:b/>
          <w:bCs/>
          <w:sz w:val="36"/>
          <w:szCs w:val="36"/>
        </w:rPr>
        <w:t>Tips &amp; Tops</w:t>
      </w:r>
    </w:p>
    <w:p w14:paraId="0A291BC9" w14:textId="77777777" w:rsidR="00AC375A" w:rsidRDefault="00AC375A" w:rsidP="00AC375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Wij proberen het algoritme uit van:</w:t>
      </w:r>
    </w:p>
    <w:p w14:paraId="661B9222" w14:textId="77777777" w:rsidR="00AC375A" w:rsidRPr="00413ADA" w:rsidRDefault="00AC375A" w:rsidP="00AC37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1.</w:t>
      </w:r>
      <w:r>
        <w:rPr>
          <w:rFonts w:cstheme="minorHAnsi"/>
          <w:sz w:val="24"/>
          <w:szCs w:val="24"/>
        </w:rPr>
        <w:br/>
        <w:t xml:space="preserve">                                                    2.</w:t>
      </w:r>
      <w:r>
        <w:rPr>
          <w:rFonts w:cstheme="minorHAnsi"/>
          <w:sz w:val="24"/>
          <w:szCs w:val="24"/>
        </w:rPr>
        <w:br/>
        <w:t xml:space="preserve">                                                    3.</w:t>
      </w:r>
    </w:p>
    <w:p w14:paraId="4AC21152" w14:textId="6710A7DF" w:rsidR="00AC375A" w:rsidRDefault="00AC375A" w:rsidP="00AC375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Jullie </w:t>
      </w:r>
      <w:r>
        <w:rPr>
          <w:rFonts w:cstheme="minorHAnsi"/>
          <w:sz w:val="24"/>
          <w:szCs w:val="24"/>
        </w:rPr>
        <w:t>algoritme</w:t>
      </w:r>
      <w:r>
        <w:rPr>
          <w:rFonts w:cstheme="minorHAnsi"/>
          <w:sz w:val="24"/>
          <w:szCs w:val="24"/>
        </w:rPr>
        <w:t xml:space="preserve"> voldoet aan de volgende eisen:</w:t>
      </w:r>
    </w:p>
    <w:tbl>
      <w:tblPr>
        <w:tblStyle w:val="Tabelraster"/>
        <w:tblW w:w="0" w:type="auto"/>
        <w:tblInd w:w="1911" w:type="dxa"/>
        <w:tblLook w:val="04A0" w:firstRow="1" w:lastRow="0" w:firstColumn="1" w:lastColumn="0" w:noHBand="0" w:noVBand="1"/>
      </w:tblPr>
      <w:tblGrid>
        <w:gridCol w:w="4531"/>
        <w:gridCol w:w="709"/>
      </w:tblGrid>
      <w:tr w:rsidR="00AC375A" w14:paraId="2370C9BD" w14:textId="77777777" w:rsidTr="00B10BAD">
        <w:tc>
          <w:tcPr>
            <w:tcW w:w="4531" w:type="dxa"/>
          </w:tcPr>
          <w:p w14:paraId="121F5101" w14:textId="5C67AB90" w:rsidR="00AC375A" w:rsidRPr="00413ADA" w:rsidRDefault="00AC375A" w:rsidP="00AC375A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mBot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speelt 4x he</w:t>
            </w:r>
            <w:r>
              <w:rPr>
                <w:rFonts w:cstheme="minorHAnsi"/>
                <w:sz w:val="24"/>
                <w:szCs w:val="24"/>
              </w:rPr>
              <w:t>t liedje.</w:t>
            </w:r>
          </w:p>
        </w:tc>
        <w:tc>
          <w:tcPr>
            <w:tcW w:w="709" w:type="dxa"/>
          </w:tcPr>
          <w:p w14:paraId="56736183" w14:textId="77777777" w:rsidR="00AC375A" w:rsidRDefault="00AC375A" w:rsidP="00B10B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C375A" w14:paraId="3BFD2497" w14:textId="77777777" w:rsidTr="00B10BAD">
        <w:tc>
          <w:tcPr>
            <w:tcW w:w="4531" w:type="dxa"/>
          </w:tcPr>
          <w:p w14:paraId="38F827C2" w14:textId="6B69FEFA" w:rsidR="00AC375A" w:rsidRPr="00413ADA" w:rsidRDefault="00AC375A" w:rsidP="00AC375A">
            <w:pPr>
              <w:pStyle w:val="Lijstaline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Jullie hebben een herhaalblokje gebruikt.</w:t>
            </w:r>
          </w:p>
        </w:tc>
        <w:tc>
          <w:tcPr>
            <w:tcW w:w="709" w:type="dxa"/>
          </w:tcPr>
          <w:p w14:paraId="231A1DFC" w14:textId="77777777" w:rsidR="00AC375A" w:rsidRDefault="00AC375A" w:rsidP="00B10B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C375A" w14:paraId="7DC5AF59" w14:textId="77777777" w:rsidTr="005865BA">
        <w:tc>
          <w:tcPr>
            <w:tcW w:w="5240" w:type="dxa"/>
            <w:gridSpan w:val="2"/>
          </w:tcPr>
          <w:p w14:paraId="4075AEF4" w14:textId="26601603" w:rsidR="00AC375A" w:rsidRPr="00AC375A" w:rsidRDefault="00AC375A" w:rsidP="00B10BA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C375A">
              <w:rPr>
                <w:rFonts w:cstheme="minorHAnsi"/>
                <w:b/>
                <w:bCs/>
                <w:sz w:val="24"/>
                <w:szCs w:val="24"/>
              </w:rPr>
              <w:t>Extra uitdagingen:</w:t>
            </w:r>
          </w:p>
        </w:tc>
      </w:tr>
      <w:tr w:rsidR="00AC375A" w14:paraId="408DCEBE" w14:textId="77777777" w:rsidTr="00B10BAD">
        <w:tc>
          <w:tcPr>
            <w:tcW w:w="4531" w:type="dxa"/>
          </w:tcPr>
          <w:p w14:paraId="797178BD" w14:textId="4E9C032B" w:rsidR="00AC375A" w:rsidRPr="00413ADA" w:rsidRDefault="00AC375A" w:rsidP="00AC375A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mBot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laat dansmoves zien.</w:t>
            </w:r>
          </w:p>
        </w:tc>
        <w:tc>
          <w:tcPr>
            <w:tcW w:w="709" w:type="dxa"/>
          </w:tcPr>
          <w:p w14:paraId="1131DA3B" w14:textId="77777777" w:rsidR="00AC375A" w:rsidRDefault="00AC375A" w:rsidP="00B10B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C375A" w14:paraId="0585846A" w14:textId="77777777" w:rsidTr="00B10BAD">
        <w:tc>
          <w:tcPr>
            <w:tcW w:w="4531" w:type="dxa"/>
          </w:tcPr>
          <w:p w14:paraId="1B41298A" w14:textId="6FE589FA" w:rsidR="00AC375A" w:rsidRPr="00413ADA" w:rsidRDefault="00AC375A" w:rsidP="00AC375A">
            <w:pPr>
              <w:pStyle w:val="Lijstalinea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mBot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gebruikt zijn lichten.</w:t>
            </w:r>
          </w:p>
        </w:tc>
        <w:tc>
          <w:tcPr>
            <w:tcW w:w="709" w:type="dxa"/>
          </w:tcPr>
          <w:p w14:paraId="2DE356CB" w14:textId="77777777" w:rsidR="00AC375A" w:rsidRDefault="00AC375A" w:rsidP="00B10BA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E3581BD" w14:textId="77777777" w:rsidR="00AC375A" w:rsidRDefault="00AC375A" w:rsidP="00AC375A">
      <w:pPr>
        <w:rPr>
          <w:rFonts w:cstheme="minorHAnsi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375A" w14:paraId="617F6FC2" w14:textId="77777777" w:rsidTr="00B10BAD">
        <w:tc>
          <w:tcPr>
            <w:tcW w:w="9062" w:type="dxa"/>
          </w:tcPr>
          <w:p w14:paraId="15BF2873" w14:textId="77777777" w:rsidR="00AC375A" w:rsidRPr="00413ADA" w:rsidRDefault="00AC375A" w:rsidP="00B10BA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413A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Deze tips hebben wij voor jullie:</w:t>
            </w:r>
          </w:p>
        </w:tc>
      </w:tr>
      <w:tr w:rsidR="00AC375A" w14:paraId="28F1CED8" w14:textId="77777777" w:rsidTr="00B10BAD">
        <w:trPr>
          <w:trHeight w:val="2235"/>
        </w:trPr>
        <w:tc>
          <w:tcPr>
            <w:tcW w:w="9062" w:type="dxa"/>
          </w:tcPr>
          <w:p w14:paraId="70EF5737" w14:textId="77777777" w:rsidR="00AC375A" w:rsidRPr="00413ADA" w:rsidRDefault="00AC375A" w:rsidP="00B10BA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C375A" w14:paraId="0C2E90BD" w14:textId="77777777" w:rsidTr="00B10BAD">
        <w:tc>
          <w:tcPr>
            <w:tcW w:w="9062" w:type="dxa"/>
          </w:tcPr>
          <w:p w14:paraId="5F9903AB" w14:textId="77777777" w:rsidR="00AC375A" w:rsidRPr="00413ADA" w:rsidRDefault="00AC375A" w:rsidP="00B10BA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413A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Deze tops hebben wij voor jullie:</w:t>
            </w:r>
          </w:p>
        </w:tc>
      </w:tr>
      <w:tr w:rsidR="00AC375A" w14:paraId="7220BE59" w14:textId="77777777" w:rsidTr="00B10BAD">
        <w:trPr>
          <w:trHeight w:val="2384"/>
        </w:trPr>
        <w:tc>
          <w:tcPr>
            <w:tcW w:w="9062" w:type="dxa"/>
          </w:tcPr>
          <w:p w14:paraId="71735F6D" w14:textId="77777777" w:rsidR="00AC375A" w:rsidRDefault="00AC375A" w:rsidP="00B10B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375A" w14:paraId="648EDB3E" w14:textId="77777777" w:rsidTr="00B10BAD">
        <w:trPr>
          <w:trHeight w:val="278"/>
        </w:trPr>
        <w:tc>
          <w:tcPr>
            <w:tcW w:w="9062" w:type="dxa"/>
          </w:tcPr>
          <w:p w14:paraId="6D334FF2" w14:textId="77777777" w:rsidR="00AC375A" w:rsidRPr="00413ADA" w:rsidRDefault="00AC375A" w:rsidP="00B10BA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413A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Dit hebben jullie extra toegevoegd naast de gestelde eisen:</w:t>
            </w:r>
          </w:p>
        </w:tc>
      </w:tr>
      <w:tr w:rsidR="00AC375A" w14:paraId="0D98B9FA" w14:textId="77777777" w:rsidTr="00B10BAD">
        <w:trPr>
          <w:trHeight w:val="2384"/>
        </w:trPr>
        <w:tc>
          <w:tcPr>
            <w:tcW w:w="9062" w:type="dxa"/>
          </w:tcPr>
          <w:p w14:paraId="577DBBC1" w14:textId="77777777" w:rsidR="00AC375A" w:rsidRDefault="00AC375A" w:rsidP="00B10BA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7235DA6" w14:textId="77777777" w:rsidR="00AC375A" w:rsidRPr="00413ADA" w:rsidRDefault="00AC375A" w:rsidP="00AC375A">
      <w:pPr>
        <w:rPr>
          <w:rFonts w:cstheme="minorHAnsi"/>
          <w:sz w:val="24"/>
          <w:szCs w:val="24"/>
        </w:rPr>
      </w:pPr>
    </w:p>
    <w:p w14:paraId="5ED8F03A" w14:textId="77777777" w:rsidR="00767A6B" w:rsidRDefault="00767A6B"/>
    <w:sectPr w:rsidR="00767A6B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7B20" w14:textId="77777777" w:rsidR="00413ADA" w:rsidRDefault="00AC375A">
    <w:pPr>
      <w:pStyle w:val="Koptekst"/>
    </w:pPr>
    <w:r w:rsidRPr="00413ADA">
      <w:rPr>
        <w:b/>
        <w:bCs/>
        <w:sz w:val="24"/>
        <w:szCs w:val="24"/>
      </w:rPr>
      <w:t>Namen:</w:t>
    </w:r>
    <w:r>
      <w:rPr>
        <w:b/>
        <w:bCs/>
        <w:sz w:val="24"/>
        <w:szCs w:val="24"/>
      </w:rPr>
      <w:tab/>
    </w:r>
    <w:r w:rsidRPr="00413ADA">
      <w:rPr>
        <w:b/>
        <w:bCs/>
        <w:sz w:val="24"/>
        <w:szCs w:val="24"/>
      </w:rPr>
      <w:t xml:space="preserve">                                                                                                       Datum</w:t>
    </w:r>
    <w:r>
      <w:t xml:space="preserve">:                                  </w:t>
    </w:r>
  </w:p>
  <w:p w14:paraId="599C61F3" w14:textId="77777777" w:rsidR="00413ADA" w:rsidRDefault="00AC375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D1"/>
    <w:multiLevelType w:val="hybridMultilevel"/>
    <w:tmpl w:val="20B4F19E"/>
    <w:lvl w:ilvl="0" w:tplc="E07694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0305A"/>
    <w:multiLevelType w:val="hybridMultilevel"/>
    <w:tmpl w:val="58A63562"/>
    <w:lvl w:ilvl="0" w:tplc="5BECC9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5A"/>
    <w:rsid w:val="00767A6B"/>
    <w:rsid w:val="00AC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0BFD"/>
  <w15:chartTrackingRefBased/>
  <w15:docId w15:val="{15C74C91-EF18-4EDC-ABCF-43EDDAF9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375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C3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375A"/>
  </w:style>
  <w:style w:type="table" w:styleId="Tabelraster">
    <w:name w:val="Table Grid"/>
    <w:basedOn w:val="Standaardtabel"/>
    <w:uiPriority w:val="39"/>
    <w:rsid w:val="00AC3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C3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475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Eysink Smeets</dc:creator>
  <cp:keywords/>
  <dc:description/>
  <cp:lastModifiedBy>Irene Eysink Smeets</cp:lastModifiedBy>
  <cp:revision>1</cp:revision>
  <dcterms:created xsi:type="dcterms:W3CDTF">2021-09-23T07:49:00Z</dcterms:created>
  <dcterms:modified xsi:type="dcterms:W3CDTF">2021-09-23T07:52:00Z</dcterms:modified>
</cp:coreProperties>
</file>